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05E2" w14:textId="77777777" w:rsidR="002A1243" w:rsidRDefault="002A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4E966A0" w14:textId="77777777" w:rsidR="002A1243" w:rsidRDefault="002A1243">
      <w:pPr>
        <w:rPr>
          <w:rFonts w:ascii="Times New Roman" w:hAnsi="Times New Roman" w:cs="Times New Roman"/>
          <w:sz w:val="28"/>
          <w:szCs w:val="28"/>
        </w:rPr>
      </w:pPr>
    </w:p>
    <w:p w14:paraId="7912D273" w14:textId="77777777" w:rsidR="00402AC0" w:rsidRDefault="002A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МБУЗ «ЦРБ» Милютинского района  на 2020 год открыты вакансии на должности:</w:t>
      </w:r>
    </w:p>
    <w:p w14:paraId="62208D2C" w14:textId="77777777" w:rsidR="002A1243" w:rsidRDefault="002A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5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- врач-терапевт участковый  - </w:t>
      </w:r>
      <w:r w:rsidR="001A7A69">
        <w:rPr>
          <w:rFonts w:ascii="Times New Roman" w:hAnsi="Times New Roman" w:cs="Times New Roman"/>
          <w:sz w:val="28"/>
          <w:szCs w:val="28"/>
        </w:rPr>
        <w:t xml:space="preserve"> 2 специалиста</w:t>
      </w:r>
    </w:p>
    <w:p w14:paraId="15D4B385" w14:textId="77777777" w:rsidR="001A7A69" w:rsidRDefault="001A7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фельдшер фельдшерского здравпункта </w:t>
      </w:r>
    </w:p>
    <w:p w14:paraId="1BF7A353" w14:textId="77777777" w:rsidR="00EF3415" w:rsidRDefault="00EF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5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медицинская сестра врачебной амбулатории </w:t>
      </w:r>
    </w:p>
    <w:p w14:paraId="06416EDD" w14:textId="77777777" w:rsidR="00EF3415" w:rsidRDefault="00EF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медицинская </w:t>
      </w:r>
      <w:r w:rsidR="00F3230E">
        <w:rPr>
          <w:rFonts w:ascii="Times New Roman" w:hAnsi="Times New Roman" w:cs="Times New Roman"/>
          <w:sz w:val="28"/>
          <w:szCs w:val="28"/>
        </w:rPr>
        <w:t>сестра по массажу.</w:t>
      </w:r>
    </w:p>
    <w:p w14:paraId="1746C13F" w14:textId="77777777" w:rsidR="00F3230E" w:rsidRDefault="00F3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14:paraId="107040C4" w14:textId="77777777" w:rsidR="00F3230E" w:rsidRDefault="00F3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4AD1">
        <w:rPr>
          <w:rFonts w:ascii="Times New Roman" w:hAnsi="Times New Roman" w:cs="Times New Roman"/>
          <w:sz w:val="28"/>
          <w:szCs w:val="28"/>
        </w:rPr>
        <w:t>- оказание медицинской помощи с использованием современных методов  профилактики, диагностики и лечения;</w:t>
      </w:r>
    </w:p>
    <w:p w14:paraId="3D715F7E" w14:textId="77777777" w:rsidR="00014AD1" w:rsidRDefault="00014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работа с прикрепленным контингентом разных возрастов</w:t>
      </w:r>
      <w:r w:rsidR="00D972E2">
        <w:rPr>
          <w:rFonts w:ascii="Times New Roman" w:hAnsi="Times New Roman" w:cs="Times New Roman"/>
          <w:sz w:val="28"/>
          <w:szCs w:val="28"/>
        </w:rPr>
        <w:t>.</w:t>
      </w:r>
    </w:p>
    <w:p w14:paraId="416938C5" w14:textId="77777777" w:rsidR="00D972E2" w:rsidRDefault="00D97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Требование:</w:t>
      </w:r>
    </w:p>
    <w:p w14:paraId="7CB3A8CB" w14:textId="77777777" w:rsidR="00D972E2" w:rsidRDefault="00E05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D972E2">
        <w:rPr>
          <w:rFonts w:ascii="Times New Roman" w:hAnsi="Times New Roman" w:cs="Times New Roman"/>
          <w:sz w:val="28"/>
          <w:szCs w:val="28"/>
        </w:rPr>
        <w:t>для врачей -  высшее медицинско</w:t>
      </w:r>
      <w:r w:rsidR="00162DD5">
        <w:rPr>
          <w:rFonts w:ascii="Times New Roman" w:hAnsi="Times New Roman" w:cs="Times New Roman"/>
          <w:sz w:val="28"/>
          <w:szCs w:val="28"/>
        </w:rPr>
        <w:t>е</w:t>
      </w:r>
      <w:r w:rsidR="00D972E2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162D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F5BAD" w14:textId="77777777" w:rsidR="00162DD5" w:rsidRDefault="00E05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162DD5">
        <w:rPr>
          <w:rFonts w:ascii="Times New Roman" w:hAnsi="Times New Roman" w:cs="Times New Roman"/>
          <w:sz w:val="28"/>
          <w:szCs w:val="28"/>
        </w:rPr>
        <w:t>для средних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62DD5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</w:t>
      </w:r>
    </w:p>
    <w:p w14:paraId="4C4CACED" w14:textId="77777777" w:rsidR="00162DD5" w:rsidRDefault="00695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2D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DD5">
        <w:rPr>
          <w:rFonts w:ascii="Times New Roman" w:hAnsi="Times New Roman" w:cs="Times New Roman"/>
          <w:sz w:val="28"/>
          <w:szCs w:val="28"/>
        </w:rPr>
        <w:t>рассматриваем соискателей без опыта работы</w:t>
      </w:r>
      <w:r w:rsidR="009D0E46">
        <w:rPr>
          <w:rFonts w:ascii="Times New Roman" w:hAnsi="Times New Roman" w:cs="Times New Roman"/>
          <w:sz w:val="28"/>
          <w:szCs w:val="28"/>
        </w:rPr>
        <w:t>.</w:t>
      </w:r>
    </w:p>
    <w:p w14:paraId="3492D8F7" w14:textId="77777777" w:rsidR="009D0E46" w:rsidRDefault="009D0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предлагаем:</w:t>
      </w:r>
    </w:p>
    <w:p w14:paraId="009A3F8B" w14:textId="23DD5F84" w:rsidR="009D0E46" w:rsidRDefault="00695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з</w:t>
      </w:r>
      <w:r w:rsidR="009D0E46">
        <w:rPr>
          <w:rFonts w:ascii="Times New Roman" w:hAnsi="Times New Roman" w:cs="Times New Roman"/>
          <w:sz w:val="28"/>
          <w:szCs w:val="28"/>
        </w:rPr>
        <w:t>аработная  плата  для  врачей участковых</w:t>
      </w:r>
      <w:r w:rsidR="00E0503F">
        <w:rPr>
          <w:rFonts w:ascii="Times New Roman" w:hAnsi="Times New Roman" w:cs="Times New Roman"/>
          <w:sz w:val="28"/>
          <w:szCs w:val="28"/>
        </w:rPr>
        <w:t xml:space="preserve"> </w:t>
      </w:r>
      <w:r w:rsidR="009D0E46">
        <w:rPr>
          <w:rFonts w:ascii="Times New Roman" w:hAnsi="Times New Roman" w:cs="Times New Roman"/>
          <w:sz w:val="28"/>
          <w:szCs w:val="28"/>
        </w:rPr>
        <w:t xml:space="preserve"> от </w:t>
      </w:r>
      <w:r w:rsidR="00E0503F">
        <w:rPr>
          <w:rFonts w:ascii="Times New Roman" w:hAnsi="Times New Roman" w:cs="Times New Roman"/>
          <w:sz w:val="28"/>
          <w:szCs w:val="28"/>
        </w:rPr>
        <w:t xml:space="preserve"> </w:t>
      </w:r>
      <w:r w:rsidR="009D0E46">
        <w:rPr>
          <w:rFonts w:ascii="Times New Roman" w:hAnsi="Times New Roman" w:cs="Times New Roman"/>
          <w:sz w:val="28"/>
          <w:szCs w:val="28"/>
        </w:rPr>
        <w:t>4</w:t>
      </w:r>
      <w:r w:rsidR="00DD7ED6">
        <w:rPr>
          <w:rFonts w:ascii="Times New Roman" w:hAnsi="Times New Roman" w:cs="Times New Roman"/>
          <w:sz w:val="28"/>
          <w:szCs w:val="28"/>
        </w:rPr>
        <w:t>5</w:t>
      </w:r>
      <w:r w:rsidR="009D0E46">
        <w:rPr>
          <w:rFonts w:ascii="Times New Roman" w:hAnsi="Times New Roman" w:cs="Times New Roman"/>
          <w:sz w:val="28"/>
          <w:szCs w:val="28"/>
        </w:rPr>
        <w:t xml:space="preserve"> ты</w:t>
      </w:r>
      <w:r w:rsidR="00E0503F">
        <w:rPr>
          <w:rFonts w:ascii="Times New Roman" w:hAnsi="Times New Roman" w:cs="Times New Roman"/>
          <w:sz w:val="28"/>
          <w:szCs w:val="28"/>
        </w:rPr>
        <w:t>с. рублей</w:t>
      </w:r>
    </w:p>
    <w:p w14:paraId="388479BC" w14:textId="450CA65E" w:rsidR="00E0503F" w:rsidRDefault="002B2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з</w:t>
      </w:r>
      <w:r w:rsidR="00E0503F">
        <w:rPr>
          <w:rFonts w:ascii="Times New Roman" w:hAnsi="Times New Roman" w:cs="Times New Roman"/>
          <w:sz w:val="28"/>
          <w:szCs w:val="28"/>
        </w:rPr>
        <w:t>аработная плата для средних медработников  от 2</w:t>
      </w:r>
      <w:r w:rsidR="00DD7ED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E0503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4D3EEAA7" w14:textId="77777777" w:rsidR="002B2235" w:rsidRDefault="002B2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соблюдение социальных гарантий,  оформлени</w:t>
      </w:r>
      <w:r w:rsidR="00DE24B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по ТК  </w:t>
      </w:r>
    </w:p>
    <w:p w14:paraId="01BCE74E" w14:textId="77777777" w:rsidR="00DE24B5" w:rsidRDefault="00DE24B5" w:rsidP="00DE24B5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предусмотрена программа «Земский доктор» и «Земский фельдшер» </w:t>
      </w:r>
    </w:p>
    <w:p w14:paraId="47025E9F" w14:textId="77777777" w:rsidR="007B3DA9" w:rsidRDefault="00DE24B5" w:rsidP="00DE24B5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7B3DA9">
        <w:rPr>
          <w:rFonts w:ascii="Times New Roman" w:hAnsi="Times New Roman" w:cs="Times New Roman"/>
          <w:sz w:val="28"/>
          <w:szCs w:val="28"/>
        </w:rPr>
        <w:t>циклы повышения квалификации за счет средств  работодателя.</w:t>
      </w:r>
    </w:p>
    <w:p w14:paraId="40F4D7F3" w14:textId="77777777" w:rsidR="00DE24B5" w:rsidRDefault="007B3DA9" w:rsidP="00DE24B5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по телефону в отдел кадров:</w:t>
      </w:r>
      <w:r w:rsidR="00DE24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D5C1F" w14:textId="77777777" w:rsidR="007B3DA9" w:rsidRDefault="007B3DA9" w:rsidP="00DE24B5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8</w:t>
      </w:r>
      <w:r w:rsidR="00C25F9C">
        <w:rPr>
          <w:rFonts w:ascii="Times New Roman" w:hAnsi="Times New Roman" w:cs="Times New Roman"/>
          <w:sz w:val="28"/>
          <w:szCs w:val="28"/>
        </w:rPr>
        <w:t>(863-89) 2-16-68</w:t>
      </w:r>
    </w:p>
    <w:p w14:paraId="7793D8BE" w14:textId="77777777" w:rsidR="00C25F9C" w:rsidRPr="002A1243" w:rsidRDefault="00C25F9C" w:rsidP="00DE24B5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 8-928-604-34-77</w:t>
      </w:r>
      <w:r w:rsidR="003C01C1">
        <w:rPr>
          <w:rFonts w:ascii="Times New Roman" w:hAnsi="Times New Roman" w:cs="Times New Roman"/>
          <w:sz w:val="28"/>
          <w:szCs w:val="28"/>
        </w:rPr>
        <w:t xml:space="preserve">  начальник отдела кадров Ряжечкина Л.И.</w:t>
      </w:r>
    </w:p>
    <w:sectPr w:rsidR="00C25F9C" w:rsidRPr="002A1243" w:rsidSect="00DE24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3FE"/>
    <w:rsid w:val="00014AD1"/>
    <w:rsid w:val="00162DD5"/>
    <w:rsid w:val="001A7A69"/>
    <w:rsid w:val="002A1243"/>
    <w:rsid w:val="002B2235"/>
    <w:rsid w:val="003C01C1"/>
    <w:rsid w:val="00402AC0"/>
    <w:rsid w:val="0069551E"/>
    <w:rsid w:val="007B3DA9"/>
    <w:rsid w:val="008773FE"/>
    <w:rsid w:val="009D0E46"/>
    <w:rsid w:val="00C25F9C"/>
    <w:rsid w:val="00D972E2"/>
    <w:rsid w:val="00DD7ED6"/>
    <w:rsid w:val="00DE24B5"/>
    <w:rsid w:val="00E0503F"/>
    <w:rsid w:val="00EF3415"/>
    <w:rsid w:val="00F3230E"/>
    <w:rsid w:val="00F8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FF26"/>
  <w15:docId w15:val="{E0F01017-A270-4953-B97A-63E25815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Ряжечкина</dc:creator>
  <cp:keywords/>
  <dc:description/>
  <cp:lastModifiedBy>Пользователь Windows</cp:lastModifiedBy>
  <cp:revision>5</cp:revision>
  <cp:lastPrinted>2020-01-21T07:31:00Z</cp:lastPrinted>
  <dcterms:created xsi:type="dcterms:W3CDTF">2020-01-21T07:01:00Z</dcterms:created>
  <dcterms:modified xsi:type="dcterms:W3CDTF">2020-01-23T06:15:00Z</dcterms:modified>
</cp:coreProperties>
</file>