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3CFF1" w14:textId="76026E85" w:rsidR="006370A6" w:rsidRDefault="00F66BCB" w:rsidP="00F66BCB">
      <w:pPr>
        <w:jc w:val="center"/>
        <w:rPr>
          <w:rFonts w:ascii="Times New Roman" w:hAnsi="Times New Roman" w:cs="Times New Roman"/>
          <w:sz w:val="96"/>
          <w:szCs w:val="96"/>
        </w:rPr>
      </w:pPr>
      <w:r w:rsidRPr="00F66BCB">
        <w:rPr>
          <w:rFonts w:ascii="Times New Roman" w:hAnsi="Times New Roman" w:cs="Times New Roman"/>
          <w:sz w:val="96"/>
          <w:szCs w:val="96"/>
        </w:rPr>
        <w:t>График работы ЦРБ</w:t>
      </w:r>
    </w:p>
    <w:p w14:paraId="5656DC80" w14:textId="100F61F6" w:rsidR="00F66BCB" w:rsidRPr="00F66BCB" w:rsidRDefault="00F66BCB" w:rsidP="00F66BCB">
      <w:pPr>
        <w:jc w:val="center"/>
        <w:rPr>
          <w:rFonts w:ascii="Times New Roman" w:hAnsi="Times New Roman" w:cs="Times New Roman"/>
          <w:sz w:val="32"/>
          <w:szCs w:val="32"/>
        </w:rPr>
      </w:pPr>
      <w:r w:rsidRPr="00F66BC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в том числе для прохождения профилактических мероприятий</w:t>
      </w:r>
      <w:r w:rsidRPr="00F66BCB">
        <w:rPr>
          <w:rFonts w:ascii="Times New Roman" w:hAnsi="Times New Roman" w:cs="Times New Roman"/>
          <w:sz w:val="32"/>
          <w:szCs w:val="32"/>
        </w:rPr>
        <w:t>)</w:t>
      </w:r>
    </w:p>
    <w:p w14:paraId="20BC4A35" w14:textId="14D83D1A" w:rsidR="00F66BCB" w:rsidRDefault="00F66BCB" w:rsidP="00F66BC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 понедельника по пятницу </w:t>
      </w:r>
    </w:p>
    <w:p w14:paraId="262A5B55" w14:textId="2FA926CC" w:rsidR="00F66BCB" w:rsidRDefault="00F66BCB" w:rsidP="00F66BC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8.00. </w:t>
      </w:r>
      <w:r>
        <w:rPr>
          <w:rFonts w:ascii="Times New Roman" w:hAnsi="Times New Roman" w:cs="Times New Roman"/>
          <w:sz w:val="52"/>
          <w:szCs w:val="52"/>
        </w:rPr>
        <w:t>-</w:t>
      </w:r>
      <w:r>
        <w:rPr>
          <w:rFonts w:ascii="Times New Roman" w:hAnsi="Times New Roman" w:cs="Times New Roman"/>
          <w:sz w:val="52"/>
          <w:szCs w:val="52"/>
        </w:rPr>
        <w:t xml:space="preserve"> 15.00.</w:t>
      </w:r>
    </w:p>
    <w:p w14:paraId="6FE56662" w14:textId="10E86976" w:rsidR="00F66BCB" w:rsidRDefault="00F66BCB" w:rsidP="00F66BC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Лаборатория (забор анализов)</w:t>
      </w:r>
    </w:p>
    <w:p w14:paraId="3F228240" w14:textId="173307A5" w:rsidR="00F66BCB" w:rsidRDefault="00F66BCB" w:rsidP="00F66BC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8.00. – 11.00.</w:t>
      </w:r>
    </w:p>
    <w:p w14:paraId="1BB90DD9" w14:textId="392DCFF1" w:rsidR="00F66BCB" w:rsidRDefault="00F66BCB" w:rsidP="00F66BC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Каждую первую субботу месяца</w:t>
      </w:r>
    </w:p>
    <w:p w14:paraId="5D22D25F" w14:textId="0008A6AB" w:rsidR="00F66BCB" w:rsidRDefault="00F66BCB" w:rsidP="00F66BC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8.00. – 1</w:t>
      </w:r>
      <w:r>
        <w:rPr>
          <w:rFonts w:ascii="Times New Roman" w:hAnsi="Times New Roman" w:cs="Times New Roman"/>
          <w:sz w:val="52"/>
          <w:szCs w:val="52"/>
        </w:rPr>
        <w:t>2</w:t>
      </w:r>
      <w:r>
        <w:rPr>
          <w:rFonts w:ascii="Times New Roman" w:hAnsi="Times New Roman" w:cs="Times New Roman"/>
          <w:sz w:val="52"/>
          <w:szCs w:val="52"/>
        </w:rPr>
        <w:t>.00.</w:t>
      </w:r>
    </w:p>
    <w:p w14:paraId="2D8F2585" w14:textId="77777777" w:rsidR="00F66BCB" w:rsidRDefault="00F66BCB" w:rsidP="00F66BCB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14:paraId="2CF3A7E8" w14:textId="77777777" w:rsidR="00F66BCB" w:rsidRPr="00F66BCB" w:rsidRDefault="00F66BCB" w:rsidP="00F66BCB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F66BCB" w:rsidRPr="00F6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01"/>
    <w:rsid w:val="006370A6"/>
    <w:rsid w:val="00BC4701"/>
    <w:rsid w:val="00F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33FF"/>
  <w15:chartTrackingRefBased/>
  <w15:docId w15:val="{385249AA-8F81-4435-8EDB-3B56BF5E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Давидчик Кирилл Геннадьевич</dc:creator>
  <cp:keywords/>
  <dc:description/>
  <cp:lastModifiedBy>Давидчик Кирилл Геннадьевич</cp:lastModifiedBy>
  <cp:revision>2</cp:revision>
  <dcterms:created xsi:type="dcterms:W3CDTF">2023-04-19T14:57:00Z</dcterms:created>
  <dcterms:modified xsi:type="dcterms:W3CDTF">2023-04-19T15:01:00Z</dcterms:modified>
</cp:coreProperties>
</file>