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0861"/>
        <w:gridCol w:w="1842"/>
        <w:gridCol w:w="1418"/>
      </w:tblGrid>
      <w:tr w:rsidR="004C3EE6" w:rsidRPr="00C81137" w:rsidTr="00C81137">
        <w:tc>
          <w:tcPr>
            <w:tcW w:w="446" w:type="dxa"/>
          </w:tcPr>
          <w:p w:rsidR="0014264F" w:rsidRDefault="0014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61" w:type="dxa"/>
          </w:tcPr>
          <w:p w:rsidR="0014264F" w:rsidRPr="00C81137" w:rsidRDefault="0014264F" w:rsidP="0014264F">
            <w:pPr>
              <w:jc w:val="center"/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</w:tcPr>
          <w:p w:rsidR="0014264F" w:rsidRPr="00C81137" w:rsidRDefault="0014264F" w:rsidP="0014264F">
            <w:pPr>
              <w:jc w:val="center"/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Ответственный за организацию мероприятия</w:t>
            </w:r>
          </w:p>
        </w:tc>
        <w:tc>
          <w:tcPr>
            <w:tcW w:w="1418" w:type="dxa"/>
          </w:tcPr>
          <w:p w:rsidR="0014264F" w:rsidRPr="00C81137" w:rsidRDefault="0014264F" w:rsidP="0014264F">
            <w:pPr>
              <w:jc w:val="center"/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4C3EE6" w:rsidRPr="00C81137" w:rsidTr="00C81137">
        <w:tc>
          <w:tcPr>
            <w:tcW w:w="446" w:type="dxa"/>
          </w:tcPr>
          <w:p w:rsidR="0014264F" w:rsidRDefault="0014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1" w:type="dxa"/>
          </w:tcPr>
          <w:p w:rsidR="0014264F" w:rsidRPr="00C81137" w:rsidRDefault="0014264F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Организация размещения на сайте медицинской организации о мероприятиях, посвященные Всемирному дню безопасности пациентов.</w:t>
            </w:r>
          </w:p>
        </w:tc>
        <w:tc>
          <w:tcPr>
            <w:tcW w:w="1842" w:type="dxa"/>
          </w:tcPr>
          <w:p w:rsidR="0014264F" w:rsidRPr="00C81137" w:rsidRDefault="004C3EE6" w:rsidP="00C81137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Приходько З</w:t>
            </w:r>
            <w:r w:rsidR="00C81137" w:rsidRPr="00C81137">
              <w:rPr>
                <w:rFonts w:ascii="Times New Roman" w:hAnsi="Times New Roman" w:cs="Times New Roman"/>
              </w:rPr>
              <w:t>.</w:t>
            </w:r>
            <w:r w:rsidRPr="00C81137">
              <w:rPr>
                <w:rFonts w:ascii="Times New Roman" w:hAnsi="Times New Roman" w:cs="Times New Roman"/>
              </w:rPr>
              <w:t>П</w:t>
            </w:r>
            <w:r w:rsidR="00C81137" w:rsidRPr="00C811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4264F" w:rsidRPr="00C81137" w:rsidRDefault="00C81137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20.09.2020г</w:t>
            </w:r>
          </w:p>
        </w:tc>
      </w:tr>
      <w:tr w:rsidR="004C3EE6" w:rsidRPr="00C81137" w:rsidTr="00C81137">
        <w:tc>
          <w:tcPr>
            <w:tcW w:w="446" w:type="dxa"/>
          </w:tcPr>
          <w:p w:rsidR="0014264F" w:rsidRDefault="004C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1" w:type="dxa"/>
          </w:tcPr>
          <w:p w:rsidR="0014264F" w:rsidRPr="00C81137" w:rsidRDefault="004C3EE6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 xml:space="preserve">Организация проведения опроса(заполнения и направления анкет) медицинских работников и пациентов в рамках Всемирного дня безопасности пациента </w:t>
            </w:r>
          </w:p>
        </w:tc>
        <w:tc>
          <w:tcPr>
            <w:tcW w:w="1842" w:type="dxa"/>
          </w:tcPr>
          <w:p w:rsidR="0014264F" w:rsidRPr="00C81137" w:rsidRDefault="004C3EE6" w:rsidP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Приходько З</w:t>
            </w:r>
            <w:r w:rsidR="00F62F0A" w:rsidRPr="00C81137">
              <w:rPr>
                <w:rFonts w:ascii="Times New Roman" w:hAnsi="Times New Roman" w:cs="Times New Roman"/>
              </w:rPr>
              <w:t>.</w:t>
            </w:r>
            <w:r w:rsidRPr="00C81137">
              <w:rPr>
                <w:rFonts w:ascii="Times New Roman" w:hAnsi="Times New Roman" w:cs="Times New Roman"/>
              </w:rPr>
              <w:t>П</w:t>
            </w:r>
            <w:r w:rsidR="00F62F0A" w:rsidRPr="00C811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4264F" w:rsidRPr="00C81137" w:rsidRDefault="00C81137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20.09.2020г</w:t>
            </w:r>
          </w:p>
        </w:tc>
      </w:tr>
      <w:tr w:rsidR="005A6704" w:rsidRPr="00C81137" w:rsidTr="00C81137">
        <w:tc>
          <w:tcPr>
            <w:tcW w:w="446" w:type="dxa"/>
          </w:tcPr>
          <w:p w:rsidR="0014264F" w:rsidRDefault="004C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1" w:type="dxa"/>
          </w:tcPr>
          <w:p w:rsidR="0014264F" w:rsidRPr="00C81137" w:rsidRDefault="00F62F0A">
            <w:pPr>
              <w:rPr>
                <w:rFonts w:ascii="Times New Roman" w:hAnsi="Times New Roman" w:cs="Times New Roman"/>
              </w:rPr>
            </w:pPr>
            <w:proofErr w:type="spellStart"/>
            <w:r w:rsidRPr="00C81137">
              <w:rPr>
                <w:rFonts w:ascii="Times New Roman" w:hAnsi="Times New Roman" w:cs="Times New Roman"/>
              </w:rPr>
              <w:t>С</w:t>
            </w:r>
            <w:r w:rsidR="004C3EE6" w:rsidRPr="00C81137">
              <w:rPr>
                <w:rFonts w:ascii="Times New Roman" w:hAnsi="Times New Roman" w:cs="Times New Roman"/>
              </w:rPr>
              <w:t>имуляционные</w:t>
            </w:r>
            <w:proofErr w:type="spellEnd"/>
            <w:r w:rsidR="004C3EE6" w:rsidRPr="00C81137">
              <w:rPr>
                <w:rFonts w:ascii="Times New Roman" w:hAnsi="Times New Roman" w:cs="Times New Roman"/>
              </w:rPr>
              <w:t xml:space="preserve"> тренинги для персонала по </w:t>
            </w:r>
            <w:r w:rsidRPr="00C81137">
              <w:rPr>
                <w:rFonts w:ascii="Times New Roman" w:hAnsi="Times New Roman" w:cs="Times New Roman"/>
              </w:rPr>
              <w:t>отработке навыков  оказания неотложной помощи «Научись спасать жизнь»</w:t>
            </w:r>
          </w:p>
        </w:tc>
        <w:tc>
          <w:tcPr>
            <w:tcW w:w="1842" w:type="dxa"/>
          </w:tcPr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proofErr w:type="spellStart"/>
            <w:r w:rsidRPr="00C81137">
              <w:rPr>
                <w:rFonts w:ascii="Times New Roman" w:hAnsi="Times New Roman" w:cs="Times New Roman"/>
              </w:rPr>
              <w:t>Давидчик</w:t>
            </w:r>
            <w:proofErr w:type="spellEnd"/>
            <w:r w:rsidRPr="00C81137"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1418" w:type="dxa"/>
          </w:tcPr>
          <w:p w:rsidR="0014264F" w:rsidRPr="00C81137" w:rsidRDefault="00C81137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25.09.2020г</w:t>
            </w:r>
          </w:p>
        </w:tc>
      </w:tr>
      <w:tr w:rsidR="004C3EE6" w:rsidRPr="00C81137" w:rsidTr="00C81137">
        <w:tc>
          <w:tcPr>
            <w:tcW w:w="446" w:type="dxa"/>
          </w:tcPr>
          <w:p w:rsidR="0014264F" w:rsidRDefault="00F6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1" w:type="dxa"/>
          </w:tcPr>
          <w:p w:rsidR="0014264F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Лекции для пациентов: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«Профилактика пролежней»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«Профилактика падений»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«Эпидемиологическая безопасность пациента»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«Лекарственная безопасность для пациента»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«Профилактика рисков, связанных с оперативными вмешательствами»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«Безопасное использование медицинских изделий и процедуры ухода»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F0A" w:rsidRPr="00C81137" w:rsidRDefault="00F62F0A" w:rsidP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Гонтарев С.В.</w:t>
            </w:r>
          </w:p>
          <w:p w:rsidR="00F62F0A" w:rsidRPr="00C81137" w:rsidRDefault="00F62F0A" w:rsidP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Приходько З.П.</w:t>
            </w:r>
          </w:p>
          <w:p w:rsidR="0014264F" w:rsidRPr="00C81137" w:rsidRDefault="00F62F0A" w:rsidP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Гончарова О.Д.</w:t>
            </w:r>
          </w:p>
        </w:tc>
        <w:tc>
          <w:tcPr>
            <w:tcW w:w="1418" w:type="dxa"/>
          </w:tcPr>
          <w:p w:rsidR="00C81137" w:rsidRPr="00C81137" w:rsidRDefault="008A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20.09.2020г.-</w:t>
            </w:r>
            <w:r w:rsidR="00C81137" w:rsidRPr="00C81137">
              <w:rPr>
                <w:rFonts w:ascii="Times New Roman" w:hAnsi="Times New Roman" w:cs="Times New Roman"/>
              </w:rPr>
              <w:t xml:space="preserve"> </w:t>
            </w:r>
          </w:p>
          <w:p w:rsidR="0014264F" w:rsidRPr="00C81137" w:rsidRDefault="00C81137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25.09.2020г</w:t>
            </w:r>
          </w:p>
        </w:tc>
      </w:tr>
      <w:tr w:rsidR="004C3EE6" w:rsidRPr="00C81137" w:rsidTr="00C81137">
        <w:tc>
          <w:tcPr>
            <w:tcW w:w="446" w:type="dxa"/>
          </w:tcPr>
          <w:p w:rsidR="0014264F" w:rsidRDefault="00F6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1" w:type="dxa"/>
          </w:tcPr>
          <w:p w:rsidR="0014264F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Проведение школ для пациентов: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</w:t>
            </w:r>
            <w:proofErr w:type="spellStart"/>
            <w:r w:rsidRPr="00C81137">
              <w:rPr>
                <w:rFonts w:ascii="Times New Roman" w:hAnsi="Times New Roman" w:cs="Times New Roman"/>
              </w:rPr>
              <w:t>Перитонеального</w:t>
            </w:r>
            <w:proofErr w:type="spellEnd"/>
            <w:r w:rsidRPr="00C81137">
              <w:rPr>
                <w:rFonts w:ascii="Times New Roman" w:hAnsi="Times New Roman" w:cs="Times New Roman"/>
              </w:rPr>
              <w:t xml:space="preserve"> диализа»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«Сахарного диабета»</w:t>
            </w:r>
          </w:p>
        </w:tc>
        <w:tc>
          <w:tcPr>
            <w:tcW w:w="1842" w:type="dxa"/>
          </w:tcPr>
          <w:p w:rsidR="0014264F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Ткачева И.Ю.</w:t>
            </w:r>
          </w:p>
          <w:p w:rsidR="00F62F0A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Гонтарев С.В.</w:t>
            </w:r>
          </w:p>
        </w:tc>
        <w:tc>
          <w:tcPr>
            <w:tcW w:w="1418" w:type="dxa"/>
          </w:tcPr>
          <w:p w:rsidR="0014264F" w:rsidRPr="00C81137" w:rsidRDefault="008A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20.09.2020г</w:t>
            </w:r>
          </w:p>
        </w:tc>
      </w:tr>
      <w:tr w:rsidR="004C3EE6" w:rsidRPr="00C81137" w:rsidTr="00C81137">
        <w:tc>
          <w:tcPr>
            <w:tcW w:w="446" w:type="dxa"/>
          </w:tcPr>
          <w:p w:rsidR="0014264F" w:rsidRDefault="00F6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1" w:type="dxa"/>
          </w:tcPr>
          <w:p w:rsidR="0014264F" w:rsidRPr="00C81137" w:rsidRDefault="00F62F0A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 xml:space="preserve">Презентация (выдача) информационных материалов (памяток) для пациентов </w:t>
            </w:r>
            <w:r w:rsidR="009E4411" w:rsidRPr="00C81137">
              <w:rPr>
                <w:rFonts w:ascii="Times New Roman" w:hAnsi="Times New Roman" w:cs="Times New Roman"/>
              </w:rPr>
              <w:t>по вопросам безопасности во время лекций:</w:t>
            </w:r>
          </w:p>
          <w:p w:rsidR="00CF22A0" w:rsidRPr="00C81137" w:rsidRDefault="00CF22A0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«Памятка для пациента по профилактике пролежней»</w:t>
            </w:r>
          </w:p>
          <w:p w:rsidR="00CF22A0" w:rsidRPr="00C81137" w:rsidRDefault="00CF22A0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«Памятка для пациента по профилактике падений»</w:t>
            </w:r>
          </w:p>
          <w:p w:rsidR="00CF22A0" w:rsidRPr="00C81137" w:rsidRDefault="00CF22A0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«Памятка для пациента по приему лекарственных препаратов»</w:t>
            </w:r>
          </w:p>
          <w:p w:rsidR="00CF22A0" w:rsidRPr="00C81137" w:rsidRDefault="00CF22A0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</w:t>
            </w:r>
            <w:r w:rsidR="005A6704" w:rsidRPr="00C81137">
              <w:rPr>
                <w:rFonts w:ascii="Times New Roman" w:hAnsi="Times New Roman" w:cs="Times New Roman"/>
              </w:rPr>
              <w:t xml:space="preserve">Памятка для пациента </w:t>
            </w:r>
            <w:proofErr w:type="spellStart"/>
            <w:r w:rsidR="005A6704" w:rsidRPr="00C81137">
              <w:rPr>
                <w:rFonts w:ascii="Times New Roman" w:hAnsi="Times New Roman" w:cs="Times New Roman"/>
              </w:rPr>
              <w:t>кол</w:t>
            </w:r>
            <w:r w:rsidRPr="00C81137">
              <w:rPr>
                <w:rFonts w:ascii="Times New Roman" w:hAnsi="Times New Roman" w:cs="Times New Roman"/>
              </w:rPr>
              <w:t>опроктологического</w:t>
            </w:r>
            <w:proofErr w:type="spellEnd"/>
            <w:r w:rsidRPr="00C81137">
              <w:rPr>
                <w:rFonts w:ascii="Times New Roman" w:hAnsi="Times New Roman" w:cs="Times New Roman"/>
              </w:rPr>
              <w:t xml:space="preserve"> отделения по проведению гигиенической ванночки»</w:t>
            </w:r>
          </w:p>
          <w:p w:rsidR="005A6704" w:rsidRPr="00C81137" w:rsidRDefault="005A6704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 xml:space="preserve">«Памятка для пациента с дренажами в плевральной и брюшной </w:t>
            </w:r>
            <w:proofErr w:type="spellStart"/>
            <w:r w:rsidRPr="00C81137">
              <w:rPr>
                <w:rFonts w:ascii="Times New Roman" w:hAnsi="Times New Roman" w:cs="Times New Roman"/>
              </w:rPr>
              <w:t>полостях,подключенными</w:t>
            </w:r>
            <w:proofErr w:type="spellEnd"/>
            <w:r w:rsidRPr="00C81137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81137">
              <w:rPr>
                <w:rFonts w:ascii="Times New Roman" w:hAnsi="Times New Roman" w:cs="Times New Roman"/>
              </w:rPr>
              <w:t>вакуумаспирационной</w:t>
            </w:r>
            <w:proofErr w:type="spellEnd"/>
            <w:r w:rsidRPr="00C81137">
              <w:rPr>
                <w:rFonts w:ascii="Times New Roman" w:hAnsi="Times New Roman" w:cs="Times New Roman"/>
              </w:rPr>
              <w:t xml:space="preserve"> системе с помощью аппарата Боброва»</w:t>
            </w:r>
          </w:p>
          <w:p w:rsidR="005A6704" w:rsidRPr="00C81137" w:rsidRDefault="005A6704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«Памятка для пациента по обращению с ртутным термометром»</w:t>
            </w:r>
          </w:p>
          <w:p w:rsidR="005A6704" w:rsidRPr="00C81137" w:rsidRDefault="005A6704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 xml:space="preserve">«Памятка </w:t>
            </w:r>
            <w:r w:rsidR="00DE206E" w:rsidRPr="00C81137">
              <w:rPr>
                <w:rFonts w:ascii="Times New Roman" w:hAnsi="Times New Roman" w:cs="Times New Roman"/>
              </w:rPr>
              <w:t>для пациента по обращению с центральным венозным катетером</w:t>
            </w:r>
            <w:r w:rsidRPr="00C81137">
              <w:rPr>
                <w:rFonts w:ascii="Times New Roman" w:hAnsi="Times New Roman" w:cs="Times New Roman"/>
              </w:rPr>
              <w:t>»</w:t>
            </w:r>
          </w:p>
          <w:p w:rsidR="00DE206E" w:rsidRPr="00C81137" w:rsidRDefault="00DE206E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«Памятка для пациента по использованию мочеприемника»</w:t>
            </w:r>
          </w:p>
          <w:p w:rsidR="00DE206E" w:rsidRPr="00C81137" w:rsidRDefault="00DE206E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 xml:space="preserve">«Памятка для пациента по уходу за </w:t>
            </w:r>
            <w:proofErr w:type="spellStart"/>
            <w:r w:rsidRPr="00C81137">
              <w:rPr>
                <w:rFonts w:ascii="Times New Roman" w:hAnsi="Times New Roman" w:cs="Times New Roman"/>
              </w:rPr>
              <w:t>цистостомой</w:t>
            </w:r>
            <w:proofErr w:type="spellEnd"/>
            <w:r w:rsidRPr="00C81137">
              <w:rPr>
                <w:rFonts w:ascii="Times New Roman" w:hAnsi="Times New Roman" w:cs="Times New Roman"/>
              </w:rPr>
              <w:t>»</w:t>
            </w:r>
          </w:p>
          <w:p w:rsidR="00023EB5" w:rsidRPr="00C81137" w:rsidRDefault="00023EB5" w:rsidP="00023EB5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«Берегите жизнь детей! Не оставляйте их без присмотра!»</w:t>
            </w:r>
          </w:p>
          <w:p w:rsidR="00023EB5" w:rsidRPr="00C81137" w:rsidRDefault="00023EB5" w:rsidP="007D2BFB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</w:t>
            </w:r>
            <w:r w:rsidR="007D2BFB" w:rsidRPr="00C81137">
              <w:rPr>
                <w:rFonts w:ascii="Times New Roman" w:hAnsi="Times New Roman" w:cs="Times New Roman"/>
              </w:rPr>
              <w:t>Сохраним жизнь детей:</w:t>
            </w:r>
            <w:r w:rsidRPr="00C81137">
              <w:rPr>
                <w:rFonts w:ascii="Times New Roman" w:hAnsi="Times New Roman" w:cs="Times New Roman"/>
              </w:rPr>
              <w:t xml:space="preserve"> </w:t>
            </w:r>
            <w:r w:rsidR="007D2BFB" w:rsidRPr="00C81137">
              <w:rPr>
                <w:rFonts w:ascii="Times New Roman" w:hAnsi="Times New Roman" w:cs="Times New Roman"/>
              </w:rPr>
              <w:t xml:space="preserve">предупредим </w:t>
            </w:r>
            <w:r w:rsidRPr="00C81137">
              <w:rPr>
                <w:rFonts w:ascii="Times New Roman" w:hAnsi="Times New Roman" w:cs="Times New Roman"/>
              </w:rPr>
              <w:t xml:space="preserve"> </w:t>
            </w:r>
            <w:r w:rsidR="007D2BFB" w:rsidRPr="00C81137">
              <w:rPr>
                <w:rFonts w:ascii="Times New Roman" w:hAnsi="Times New Roman" w:cs="Times New Roman"/>
              </w:rPr>
              <w:t>падения</w:t>
            </w:r>
            <w:r w:rsidRPr="00C81137">
              <w:rPr>
                <w:rFonts w:ascii="Times New Roman" w:hAnsi="Times New Roman" w:cs="Times New Roman"/>
              </w:rPr>
              <w:t>!»</w:t>
            </w:r>
          </w:p>
          <w:p w:rsidR="007D2BFB" w:rsidRPr="00C81137" w:rsidRDefault="007D2BFB" w:rsidP="007D2BFB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«Безопасность на дорогах- сохранение детских жизней»</w:t>
            </w:r>
          </w:p>
          <w:p w:rsidR="007D2BFB" w:rsidRPr="00C81137" w:rsidRDefault="007D2BFB" w:rsidP="007D2BFB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«Сохраните жизнь детей! Берегите их от ожогов!»</w:t>
            </w:r>
          </w:p>
          <w:p w:rsidR="007D2BFB" w:rsidRPr="00C81137" w:rsidRDefault="007D2BFB" w:rsidP="007D2BFB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«Безопасность на воде – сохранение жизни детей и подростков»</w:t>
            </w:r>
          </w:p>
        </w:tc>
        <w:tc>
          <w:tcPr>
            <w:tcW w:w="1842" w:type="dxa"/>
          </w:tcPr>
          <w:p w:rsidR="0014264F" w:rsidRDefault="008A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Гонтарев С.В.</w:t>
            </w:r>
          </w:p>
          <w:p w:rsidR="008A3981" w:rsidRDefault="008A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А.Ю.</w:t>
            </w:r>
          </w:p>
          <w:p w:rsidR="008A3981" w:rsidRPr="00C81137" w:rsidRDefault="008A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А.А.</w:t>
            </w:r>
          </w:p>
        </w:tc>
        <w:tc>
          <w:tcPr>
            <w:tcW w:w="1418" w:type="dxa"/>
          </w:tcPr>
          <w:p w:rsidR="0014264F" w:rsidRPr="00C81137" w:rsidRDefault="008A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20.09.2020г.-28.09.2020г.</w:t>
            </w:r>
          </w:p>
        </w:tc>
      </w:tr>
      <w:tr w:rsidR="004C3EE6" w:rsidRPr="00C81137" w:rsidTr="00C81137">
        <w:tc>
          <w:tcPr>
            <w:tcW w:w="446" w:type="dxa"/>
          </w:tcPr>
          <w:p w:rsidR="0014264F" w:rsidRDefault="007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1" w:type="dxa"/>
          </w:tcPr>
          <w:p w:rsidR="0014264F" w:rsidRPr="00C81137" w:rsidRDefault="007D2BFB">
            <w:pPr>
              <w:rPr>
                <w:rFonts w:ascii="Times New Roman" w:hAnsi="Times New Roman" w:cs="Times New Roman"/>
              </w:rPr>
            </w:pPr>
            <w:r w:rsidRPr="00C81137">
              <w:rPr>
                <w:rFonts w:ascii="Times New Roman" w:hAnsi="Times New Roman" w:cs="Times New Roman"/>
              </w:rPr>
              <w:t>Практический тренинг для среднего медицинского персонала "</w:t>
            </w:r>
          </w:p>
        </w:tc>
        <w:tc>
          <w:tcPr>
            <w:tcW w:w="1842" w:type="dxa"/>
          </w:tcPr>
          <w:p w:rsidR="0014264F" w:rsidRPr="00C81137" w:rsidRDefault="008A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О.Д.</w:t>
            </w:r>
          </w:p>
        </w:tc>
        <w:tc>
          <w:tcPr>
            <w:tcW w:w="1418" w:type="dxa"/>
          </w:tcPr>
          <w:p w:rsidR="0014264F" w:rsidRPr="00C81137" w:rsidRDefault="008A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21.09.2020г.</w:t>
            </w:r>
            <w:bookmarkStart w:id="0" w:name="_GoBack"/>
            <w:bookmarkEnd w:id="0"/>
          </w:p>
        </w:tc>
      </w:tr>
    </w:tbl>
    <w:p w:rsidR="005A09E4" w:rsidRPr="0014264F" w:rsidRDefault="005A09E4">
      <w:pPr>
        <w:rPr>
          <w:rFonts w:ascii="Times New Roman" w:hAnsi="Times New Roman" w:cs="Times New Roman"/>
          <w:sz w:val="24"/>
          <w:szCs w:val="24"/>
        </w:rPr>
      </w:pPr>
    </w:p>
    <w:sectPr w:rsidR="005A09E4" w:rsidRPr="0014264F" w:rsidSect="00590854">
      <w:headerReference w:type="default" r:id="rId7"/>
      <w:pgSz w:w="16838" w:h="11906" w:orient="landscape"/>
      <w:pgMar w:top="624" w:right="1134" w:bottom="851" w:left="1134" w:header="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5E" w:rsidRDefault="006C615E" w:rsidP="0014264F">
      <w:pPr>
        <w:spacing w:after="0" w:line="240" w:lineRule="auto"/>
      </w:pPr>
      <w:r>
        <w:separator/>
      </w:r>
    </w:p>
  </w:endnote>
  <w:endnote w:type="continuationSeparator" w:id="0">
    <w:p w:rsidR="006C615E" w:rsidRDefault="006C615E" w:rsidP="0014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5E" w:rsidRDefault="006C615E" w:rsidP="0014264F">
      <w:pPr>
        <w:spacing w:after="0" w:line="240" w:lineRule="auto"/>
      </w:pPr>
      <w:r>
        <w:separator/>
      </w:r>
    </w:p>
  </w:footnote>
  <w:footnote w:type="continuationSeparator" w:id="0">
    <w:p w:rsidR="006C615E" w:rsidRDefault="006C615E" w:rsidP="0014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4F" w:rsidRDefault="0014264F">
    <w:pPr>
      <w:pStyle w:val="a4"/>
    </w:pPr>
  </w:p>
  <w:p w:rsidR="0014264F" w:rsidRPr="0014264F" w:rsidRDefault="0014264F" w:rsidP="0014264F">
    <w:pPr>
      <w:pStyle w:val="a4"/>
      <w:jc w:val="center"/>
      <w:rPr>
        <w:b/>
      </w:rPr>
    </w:pPr>
    <w:r w:rsidRPr="0014264F">
      <w:rPr>
        <w:b/>
      </w:rPr>
      <w:t>План мероприятий к Всемирному дню безопасности пациента</w:t>
    </w:r>
  </w:p>
  <w:p w:rsidR="0014264F" w:rsidRDefault="0014264F">
    <w:pPr>
      <w:pStyle w:val="a4"/>
    </w:pPr>
  </w:p>
  <w:p w:rsidR="0014264F" w:rsidRDefault="001426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8"/>
    <w:rsid w:val="00023EB5"/>
    <w:rsid w:val="0014264F"/>
    <w:rsid w:val="004C3EE6"/>
    <w:rsid w:val="005706DB"/>
    <w:rsid w:val="00590854"/>
    <w:rsid w:val="005A09E4"/>
    <w:rsid w:val="005A6704"/>
    <w:rsid w:val="006C615E"/>
    <w:rsid w:val="007D2BFB"/>
    <w:rsid w:val="008A3981"/>
    <w:rsid w:val="009E4411"/>
    <w:rsid w:val="00A02192"/>
    <w:rsid w:val="00A67868"/>
    <w:rsid w:val="00AC355D"/>
    <w:rsid w:val="00C8024B"/>
    <w:rsid w:val="00C81137"/>
    <w:rsid w:val="00CC3671"/>
    <w:rsid w:val="00CF22A0"/>
    <w:rsid w:val="00DE206E"/>
    <w:rsid w:val="00F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64F"/>
  </w:style>
  <w:style w:type="paragraph" w:styleId="a6">
    <w:name w:val="footer"/>
    <w:basedOn w:val="a"/>
    <w:link w:val="a7"/>
    <w:uiPriority w:val="99"/>
    <w:unhideWhenUsed/>
    <w:rsid w:val="0014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64F"/>
  </w:style>
  <w:style w:type="paragraph" w:styleId="a8">
    <w:name w:val="Balloon Text"/>
    <w:basedOn w:val="a"/>
    <w:link w:val="a9"/>
    <w:uiPriority w:val="99"/>
    <w:semiHidden/>
    <w:unhideWhenUsed/>
    <w:rsid w:val="00C8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64F"/>
  </w:style>
  <w:style w:type="paragraph" w:styleId="a6">
    <w:name w:val="footer"/>
    <w:basedOn w:val="a"/>
    <w:link w:val="a7"/>
    <w:uiPriority w:val="99"/>
    <w:unhideWhenUsed/>
    <w:rsid w:val="0014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64F"/>
  </w:style>
  <w:style w:type="paragraph" w:styleId="a8">
    <w:name w:val="Balloon Text"/>
    <w:basedOn w:val="a"/>
    <w:link w:val="a9"/>
    <w:uiPriority w:val="99"/>
    <w:semiHidden/>
    <w:unhideWhenUsed/>
    <w:rsid w:val="00C8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Янситова</dc:creator>
  <cp:keywords/>
  <dc:description/>
  <cp:lastModifiedBy>Янситова</cp:lastModifiedBy>
  <cp:revision>10</cp:revision>
  <cp:lastPrinted>2020-09-23T13:37:00Z</cp:lastPrinted>
  <dcterms:created xsi:type="dcterms:W3CDTF">2020-09-23T08:27:00Z</dcterms:created>
  <dcterms:modified xsi:type="dcterms:W3CDTF">2020-09-24T11:59:00Z</dcterms:modified>
</cp:coreProperties>
</file>